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7535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Grade 7 – French Exam Outline</w:t>
      </w:r>
    </w:p>
    <w:p w14:paraId="090E37CB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>Tuesday, June 9, 2026</w:t>
      </w:r>
    </w:p>
    <w:p w14:paraId="017F0971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Part 1: </w:t>
      </w:r>
      <w:proofErr w:type="spell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Compréhension</w:t>
      </w:r>
      <w:proofErr w:type="spellEnd"/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écrite</w:t>
      </w:r>
      <w:proofErr w:type="spellEnd"/>
    </w:p>
    <w:p w14:paraId="0199EB5A" w14:textId="078B7857" w:rsidR="00EF6205" w:rsidRPr="00EF6205" w:rsidRDefault="00EF6205" w:rsidP="00EF62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A text about animals and </w:t>
      </w:r>
      <w:r>
        <w:rPr>
          <w:rFonts w:ascii="Times New Roman" w:hAnsi="Times New Roman" w:cs="Times New Roman"/>
          <w:sz w:val="28"/>
          <w:szCs w:val="28"/>
        </w:rPr>
        <w:t>TV</w:t>
      </w:r>
      <w:r w:rsidRPr="00EF6205">
        <w:rPr>
          <w:rFonts w:ascii="Times New Roman" w:hAnsi="Times New Roman" w:cs="Times New Roman"/>
          <w:sz w:val="28"/>
          <w:szCs w:val="28"/>
        </w:rPr>
        <w:t xml:space="preserve"> shows (</w:t>
      </w:r>
      <w:proofErr w:type="spellStart"/>
      <w:r w:rsidRPr="00EF6205">
        <w:rPr>
          <w:rFonts w:ascii="Times New Roman" w:hAnsi="Times New Roman" w:cs="Times New Roman"/>
          <w:i/>
          <w:iCs/>
          <w:sz w:val="28"/>
          <w:szCs w:val="28"/>
        </w:rPr>
        <w:t>émissions</w:t>
      </w:r>
      <w:proofErr w:type="spellEnd"/>
      <w:r w:rsidRPr="00EF6205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EF6205">
        <w:rPr>
          <w:rFonts w:ascii="Times New Roman" w:hAnsi="Times New Roman" w:cs="Times New Roman"/>
          <w:i/>
          <w:iCs/>
          <w:sz w:val="28"/>
          <w:szCs w:val="28"/>
        </w:rPr>
        <w:t>télévision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8E69120" w14:textId="77777777" w:rsidR="00EF6205" w:rsidRPr="00EF6205" w:rsidRDefault="00EF6205" w:rsidP="00EF62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Questions about the text </w:t>
      </w:r>
    </w:p>
    <w:p w14:paraId="105A24CC" w14:textId="77777777" w:rsidR="00EF6205" w:rsidRPr="00EF6205" w:rsidRDefault="00EF6205" w:rsidP="00EF62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Vrai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Faux (True or False) </w:t>
      </w:r>
    </w:p>
    <w:p w14:paraId="79995127" w14:textId="77777777" w:rsidR="00EF6205" w:rsidRPr="00EF6205" w:rsidRDefault="00EF6205" w:rsidP="00EF62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Answer in complete sentences </w:t>
      </w:r>
    </w:p>
    <w:p w14:paraId="09CB4DFE" w14:textId="77777777" w:rsidR="00EF6205" w:rsidRPr="00EF6205" w:rsidRDefault="00000000" w:rsidP="00EF6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90723B8">
          <v:rect id="_x0000_i1025" style="width:0;height:1.5pt" o:hralign="center" o:hrstd="t" o:hr="t" fillcolor="#a0a0a0" stroked="f"/>
        </w:pict>
      </w:r>
    </w:p>
    <w:p w14:paraId="577BB076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Part 2: </w:t>
      </w:r>
      <w:proofErr w:type="spell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Grammaire</w:t>
      </w:r>
      <w:proofErr w:type="spellEnd"/>
    </w:p>
    <w:p w14:paraId="3F2D78A2" w14:textId="77777777" w:rsidR="00EF6205" w:rsidRDefault="00EF6205" w:rsidP="00EF62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i/>
          <w:iCs/>
          <w:sz w:val="28"/>
          <w:szCs w:val="28"/>
        </w:rPr>
        <w:t xml:space="preserve">Les </w:t>
      </w:r>
      <w:proofErr w:type="spellStart"/>
      <w:r w:rsidRPr="00EF6205">
        <w:rPr>
          <w:rFonts w:ascii="Times New Roman" w:hAnsi="Times New Roman" w:cs="Times New Roman"/>
          <w:i/>
          <w:iCs/>
          <w:sz w:val="28"/>
          <w:szCs w:val="28"/>
        </w:rPr>
        <w:t>verbes</w:t>
      </w:r>
      <w:proofErr w:type="spellEnd"/>
      <w:r w:rsidRPr="00EF62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i/>
          <w:iCs/>
          <w:sz w:val="28"/>
          <w:szCs w:val="28"/>
        </w:rPr>
        <w:t>en</w:t>
      </w:r>
      <w:proofErr w:type="spellEnd"/>
      <w:r w:rsidRPr="00EF6205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proofErr w:type="spellStart"/>
      <w:r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ir</w:t>
      </w:r>
      <w:proofErr w:type="spellEnd"/>
      <w:r w:rsidRPr="00EF6205">
        <w:rPr>
          <w:rFonts w:ascii="Times New Roman" w:hAnsi="Times New Roman" w:cs="Times New Roman"/>
          <w:i/>
          <w:iCs/>
          <w:sz w:val="28"/>
          <w:szCs w:val="28"/>
        </w:rPr>
        <w:t xml:space="preserve"> au </w:t>
      </w:r>
      <w:proofErr w:type="spellStart"/>
      <w:r w:rsidRPr="00EF6205">
        <w:rPr>
          <w:rFonts w:ascii="Times New Roman" w:hAnsi="Times New Roman" w:cs="Times New Roman"/>
          <w:i/>
          <w:iCs/>
          <w:sz w:val="28"/>
          <w:szCs w:val="28"/>
        </w:rPr>
        <w:t>présent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83312" w14:textId="6F4E63D1" w:rsidR="00D70531" w:rsidRPr="00D70531" w:rsidRDefault="00D70531" w:rsidP="00D70531">
      <w:pPr>
        <w:pStyle w:val="Heading3"/>
        <w:rPr>
          <w:rFonts w:ascii="Times New Roman" w:hAnsi="Times New Roman" w:cs="Times New Roman"/>
          <w:b/>
          <w:bCs/>
          <w:color w:val="auto"/>
        </w:rPr>
      </w:pPr>
      <w:r w:rsidRPr="00D70531">
        <w:rPr>
          <w:rFonts w:ascii="Times New Roman" w:hAnsi="Times New Roman" w:cs="Times New Roman"/>
          <w:b/>
          <w:bCs/>
          <w:color w:val="auto"/>
        </w:rPr>
        <w:t xml:space="preserve">     </w:t>
      </w:r>
      <w:r w:rsidRPr="00D70531">
        <w:rPr>
          <w:rFonts w:ascii="Times New Roman" w:hAnsi="Times New Roman" w:cs="Times New Roman"/>
          <w:b/>
          <w:bCs/>
          <w:color w:val="auto"/>
        </w:rPr>
        <w:t>2</w:t>
      </w:r>
      <w:r w:rsidRPr="00D70531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D70531">
        <w:rPr>
          <w:rFonts w:ascii="Times New Roman" w:hAnsi="Times New Roman" w:cs="Times New Roman"/>
          <w:b/>
          <w:bCs/>
          <w:color w:val="auto"/>
        </w:rPr>
        <w:t xml:space="preserve">Les </w:t>
      </w:r>
      <w:proofErr w:type="spellStart"/>
      <w:r w:rsidRPr="00D70531">
        <w:rPr>
          <w:rFonts w:ascii="Times New Roman" w:hAnsi="Times New Roman" w:cs="Times New Roman"/>
          <w:b/>
          <w:bCs/>
          <w:color w:val="auto"/>
        </w:rPr>
        <w:t>adjectifs</w:t>
      </w:r>
      <w:proofErr w:type="spellEnd"/>
      <w:r w:rsidRPr="00D70531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62C07D6" w14:textId="77777777" w:rsidR="00D70531" w:rsidRPr="000D0D7B" w:rsidRDefault="00D70531" w:rsidP="00D70531">
      <w:pPr>
        <w:rPr>
          <w:rFonts w:ascii="Times New Roman" w:hAnsi="Times New Roman" w:cs="Times New Roman"/>
          <w:sz w:val="28"/>
          <w:szCs w:val="28"/>
        </w:rPr>
      </w:pPr>
      <w:r w:rsidRPr="000D0D7B">
        <w:rPr>
          <w:rFonts w:ascii="Times New Roman" w:hAnsi="Times New Roman" w:cs="Times New Roman"/>
          <w:sz w:val="28"/>
          <w:szCs w:val="28"/>
        </w:rPr>
        <w:t>- Adjectives that come BEFORE the noun</w:t>
      </w:r>
    </w:p>
    <w:p w14:paraId="423595D4" w14:textId="77777777" w:rsidR="00D70531" w:rsidRDefault="00D70531" w:rsidP="00D70531">
      <w:pPr>
        <w:rPr>
          <w:rFonts w:ascii="Times New Roman" w:hAnsi="Times New Roman" w:cs="Times New Roman"/>
          <w:sz w:val="28"/>
          <w:szCs w:val="28"/>
        </w:rPr>
      </w:pPr>
      <w:r w:rsidRPr="000D0D7B">
        <w:rPr>
          <w:rFonts w:ascii="Times New Roman" w:hAnsi="Times New Roman" w:cs="Times New Roman"/>
          <w:sz w:val="28"/>
          <w:szCs w:val="28"/>
        </w:rPr>
        <w:t>- Adjectives that come AFTER the noun</w:t>
      </w:r>
    </w:p>
    <w:p w14:paraId="1CC1ADE0" w14:textId="77777777" w:rsidR="00D70531" w:rsidRPr="000D0D7B" w:rsidRDefault="00D70531" w:rsidP="00D70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Multiple choice </w:t>
      </w:r>
      <w:r w:rsidRPr="0094292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382545" w14:textId="77777777" w:rsidR="00D70531" w:rsidRPr="000D0D7B" w:rsidRDefault="00D70531" w:rsidP="00D70531">
      <w:pPr>
        <w:rPr>
          <w:rFonts w:ascii="Times New Roman" w:hAnsi="Times New Roman" w:cs="Times New Roman"/>
          <w:sz w:val="28"/>
          <w:szCs w:val="28"/>
        </w:rPr>
      </w:pPr>
      <w:r w:rsidRPr="000D0D7B">
        <w:rPr>
          <w:rFonts w:ascii="Times New Roman" w:hAnsi="Times New Roman" w:cs="Times New Roman"/>
          <w:sz w:val="28"/>
          <w:szCs w:val="28"/>
        </w:rPr>
        <w:t>Example:</w:t>
      </w:r>
    </w:p>
    <w:p w14:paraId="7DFA990F" w14:textId="77777777" w:rsidR="00D70531" w:rsidRPr="000D0D7B" w:rsidRDefault="00D70531" w:rsidP="00D70531">
      <w:pPr>
        <w:rPr>
          <w:rFonts w:ascii="Times New Roman" w:hAnsi="Times New Roman" w:cs="Times New Roman"/>
          <w:sz w:val="28"/>
          <w:szCs w:val="28"/>
        </w:rPr>
      </w:pPr>
      <w:r w:rsidRPr="000D0D7B">
        <w:rPr>
          <w:rFonts w:ascii="Times New Roman" w:hAnsi="Times New Roman" w:cs="Times New Roman"/>
          <w:sz w:val="28"/>
          <w:szCs w:val="28"/>
        </w:rPr>
        <w:t xml:space="preserve">Un petit </w:t>
      </w:r>
      <w:proofErr w:type="spellStart"/>
      <w:r w:rsidRPr="000D0D7B">
        <w:rPr>
          <w:rFonts w:ascii="Times New Roman" w:hAnsi="Times New Roman" w:cs="Times New Roman"/>
          <w:sz w:val="28"/>
          <w:szCs w:val="28"/>
        </w:rPr>
        <w:t>chien</w:t>
      </w:r>
      <w:proofErr w:type="spellEnd"/>
      <w:r w:rsidRPr="000D0D7B">
        <w:rPr>
          <w:rFonts w:ascii="Times New Roman" w:hAnsi="Times New Roman" w:cs="Times New Roman"/>
          <w:sz w:val="28"/>
          <w:szCs w:val="28"/>
        </w:rPr>
        <w:t xml:space="preserve"> (before)</w:t>
      </w:r>
    </w:p>
    <w:p w14:paraId="11CEE237" w14:textId="77777777" w:rsidR="00D70531" w:rsidRPr="000D0D7B" w:rsidRDefault="00D70531" w:rsidP="00D70531">
      <w:pPr>
        <w:rPr>
          <w:rFonts w:ascii="Times New Roman" w:hAnsi="Times New Roman" w:cs="Times New Roman"/>
          <w:sz w:val="28"/>
          <w:szCs w:val="28"/>
        </w:rPr>
      </w:pPr>
      <w:r w:rsidRPr="000D0D7B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0D0D7B">
        <w:rPr>
          <w:rFonts w:ascii="Times New Roman" w:hAnsi="Times New Roman" w:cs="Times New Roman"/>
          <w:sz w:val="28"/>
          <w:szCs w:val="28"/>
        </w:rPr>
        <w:t>chien</w:t>
      </w:r>
      <w:proofErr w:type="spellEnd"/>
      <w:r w:rsidRPr="000D0D7B">
        <w:rPr>
          <w:rFonts w:ascii="Times New Roman" w:hAnsi="Times New Roman" w:cs="Times New Roman"/>
          <w:sz w:val="28"/>
          <w:szCs w:val="28"/>
        </w:rPr>
        <w:t xml:space="preserve"> intelligent (after)</w:t>
      </w:r>
    </w:p>
    <w:p w14:paraId="141FFA76" w14:textId="77777777" w:rsidR="00D70531" w:rsidRPr="00EF6205" w:rsidRDefault="00D70531" w:rsidP="00D70531">
      <w:pPr>
        <w:rPr>
          <w:rFonts w:ascii="Times New Roman" w:hAnsi="Times New Roman" w:cs="Times New Roman"/>
          <w:sz w:val="28"/>
          <w:szCs w:val="28"/>
        </w:rPr>
      </w:pPr>
    </w:p>
    <w:p w14:paraId="4E79A98E" w14:textId="0F1A3D0E" w:rsidR="00EF6205" w:rsidRPr="00D70531" w:rsidRDefault="00D70531" w:rsidP="00D705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EF6205"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Le </w:t>
      </w:r>
      <w:proofErr w:type="spellStart"/>
      <w:r w:rsidR="00EF6205"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verbe</w:t>
      </w:r>
      <w:proofErr w:type="spellEnd"/>
      <w:r w:rsidR="00EF6205"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F6205"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aller</w:t>
      </w:r>
      <w:proofErr w:type="spellEnd"/>
      <w:r w:rsidR="00EF6205"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</w:t>
      </w:r>
      <w:proofErr w:type="spellStart"/>
      <w:r w:rsidR="00EF6205"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préposition</w:t>
      </w:r>
      <w:proofErr w:type="spellEnd"/>
      <w:r w:rsidR="00EF6205" w:rsidRPr="00D705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+ lieu</w:t>
      </w:r>
      <w:r w:rsidR="00EF6205" w:rsidRPr="00D705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6A8A19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>Examples:</w:t>
      </w:r>
    </w:p>
    <w:p w14:paraId="0E40AEF0" w14:textId="77777777" w:rsidR="00EF6205" w:rsidRPr="00EF6205" w:rsidRDefault="00EF6205" w:rsidP="00EF62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vais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l’école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83D619" w14:textId="77777777" w:rsidR="00EF6205" w:rsidRPr="00EF6205" w:rsidRDefault="00EF6205" w:rsidP="00EF62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Nous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allons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au parc. </w:t>
      </w:r>
    </w:p>
    <w:p w14:paraId="76B95DA9" w14:textId="77777777" w:rsidR="00EF6205" w:rsidRPr="00EF6205" w:rsidRDefault="00EF6205" w:rsidP="00EF62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Elle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chez son amie. </w:t>
      </w:r>
    </w:p>
    <w:p w14:paraId="404B21C4" w14:textId="77777777" w:rsidR="00EF6205" w:rsidRPr="00EF6205" w:rsidRDefault="00000000" w:rsidP="00EF6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1F2129A">
          <v:rect id="_x0000_i1026" style="width:0;height:1.5pt" o:hralign="center" o:hrstd="t" o:hr="t" fillcolor="#a0a0a0" stroked="f"/>
        </w:pict>
      </w:r>
    </w:p>
    <w:p w14:paraId="1D5B4255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Part 3: </w:t>
      </w:r>
      <w:proofErr w:type="spell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Écriture</w:t>
      </w:r>
      <w:proofErr w:type="spellEnd"/>
    </w:p>
    <w:p w14:paraId="510C8075" w14:textId="77777777" w:rsid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>Write 6 sentences.</w:t>
      </w:r>
    </w:p>
    <w:p w14:paraId="10FECA82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Choix </w:t>
      </w:r>
      <w:proofErr w:type="gram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1 :</w:t>
      </w:r>
      <w:proofErr w:type="gramEnd"/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 Animal </w:t>
      </w:r>
      <w:proofErr w:type="spell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préféré</w:t>
      </w:r>
      <w:proofErr w:type="spellEnd"/>
    </w:p>
    <w:p w14:paraId="19ABA203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Écris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lettre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de 6 phrases sur ton animal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préféré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>.</w:t>
      </w:r>
    </w:p>
    <w:p w14:paraId="68731D30" w14:textId="77777777" w:rsidR="00EF6205" w:rsidRPr="00EF6205" w:rsidRDefault="00EF6205" w:rsidP="00EF62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Salutation </w:t>
      </w:r>
    </w:p>
    <w:p w14:paraId="23339AF2" w14:textId="77777777" w:rsidR="00EF6205" w:rsidRPr="00EF6205" w:rsidRDefault="00EF6205" w:rsidP="00EF62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Présente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décris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ton animal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préféré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C0DF5" w14:textId="77777777" w:rsidR="00EF6205" w:rsidRPr="00EF6205" w:rsidRDefault="00EF6205" w:rsidP="00EF62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Explique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pourquoi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l’aimes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033E3" w14:textId="77777777" w:rsidR="00EF6205" w:rsidRPr="00EF6205" w:rsidRDefault="00EF6205" w:rsidP="00EF62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Dis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voir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animal </w:t>
      </w:r>
    </w:p>
    <w:p w14:paraId="02137B0A" w14:textId="77777777" w:rsidR="00EF6205" w:rsidRPr="00EF6205" w:rsidRDefault="00EF6205" w:rsidP="00EF62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Écris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bonne chose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désavantage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animal </w:t>
      </w:r>
    </w:p>
    <w:p w14:paraId="4063CD81" w14:textId="77777777" w:rsidR="00EF6205" w:rsidRPr="00EF6205" w:rsidRDefault="00EF6205" w:rsidP="00EF62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Phrase de conclusion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au revoir</w:t>
      </w:r>
    </w:p>
    <w:p w14:paraId="30886433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</w:p>
    <w:p w14:paraId="67A8F094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Choice 1: Favorite Animal</w:t>
      </w:r>
    </w:p>
    <w:p w14:paraId="57224311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>Write a letter about your favorite animal.</w:t>
      </w:r>
    </w:p>
    <w:p w14:paraId="5873D331" w14:textId="77777777" w:rsidR="00EF6205" w:rsidRPr="00EF6205" w:rsidRDefault="00EF6205" w:rsidP="00EF62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Greeting </w:t>
      </w:r>
    </w:p>
    <w:p w14:paraId="6E79EDD8" w14:textId="77777777" w:rsidR="00EF6205" w:rsidRPr="00EF6205" w:rsidRDefault="00EF6205" w:rsidP="00EF62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Introduce and describe your favorite animal </w:t>
      </w:r>
    </w:p>
    <w:p w14:paraId="56A658A6" w14:textId="77777777" w:rsidR="00EF6205" w:rsidRPr="00EF6205" w:rsidRDefault="00EF6205" w:rsidP="00EF62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Explain why you like it </w:t>
      </w:r>
    </w:p>
    <w:p w14:paraId="46A3C8C6" w14:textId="77777777" w:rsidR="00EF6205" w:rsidRPr="00EF6205" w:rsidRDefault="00EF6205" w:rsidP="00EF62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Say where you can see this animal </w:t>
      </w:r>
    </w:p>
    <w:p w14:paraId="145A200F" w14:textId="77777777" w:rsidR="00EF6205" w:rsidRPr="00EF6205" w:rsidRDefault="00EF6205" w:rsidP="00EF62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Write one good thing or one disadvantage about this animal </w:t>
      </w:r>
    </w:p>
    <w:p w14:paraId="608CA7E7" w14:textId="77777777" w:rsidR="00EF6205" w:rsidRPr="00EF6205" w:rsidRDefault="00EF6205" w:rsidP="00EF62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Closing sentence or goodbye </w:t>
      </w:r>
    </w:p>
    <w:p w14:paraId="0F123B90" w14:textId="77777777" w:rsidR="00EF6205" w:rsidRPr="00EF6205" w:rsidRDefault="00000000" w:rsidP="00EF6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EC05FBC">
          <v:rect id="_x0000_i1027" style="width:0;height:1.5pt" o:hralign="center" o:hrstd="t" o:hr="t" fillcolor="#a0a0a0" stroked="f"/>
        </w:pict>
      </w:r>
    </w:p>
    <w:p w14:paraId="4983B357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5C83FB01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Choice 2: Favorite TV Show (</w:t>
      </w:r>
      <w:proofErr w:type="spellStart"/>
      <w:r w:rsidRPr="00EF62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Émission</w:t>
      </w:r>
      <w:proofErr w:type="spellEnd"/>
      <w:r w:rsidRPr="00EF620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E412C81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>Write a letter about your favorite TV show.</w:t>
      </w:r>
    </w:p>
    <w:p w14:paraId="35553438" w14:textId="77777777" w:rsidR="00EF6205" w:rsidRPr="00EF6205" w:rsidRDefault="00EF6205" w:rsidP="00EF62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Greeting </w:t>
      </w:r>
    </w:p>
    <w:p w14:paraId="20C11CA4" w14:textId="77777777" w:rsidR="00EF6205" w:rsidRPr="00EF6205" w:rsidRDefault="00EF6205" w:rsidP="00EF62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lastRenderedPageBreak/>
        <w:t xml:space="preserve">Introduce and describe your favorite TV show </w:t>
      </w:r>
    </w:p>
    <w:p w14:paraId="2B748051" w14:textId="77777777" w:rsidR="00EF6205" w:rsidRPr="00EF6205" w:rsidRDefault="00EF6205" w:rsidP="00EF62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Explain why you like it </w:t>
      </w:r>
    </w:p>
    <w:p w14:paraId="2F6B7ADE" w14:textId="77777777" w:rsidR="00EF6205" w:rsidRPr="00EF6205" w:rsidRDefault="00EF6205" w:rsidP="00EF62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Say when or where you watch it </w:t>
      </w:r>
    </w:p>
    <w:p w14:paraId="49556F83" w14:textId="77777777" w:rsidR="00EF6205" w:rsidRPr="00EF6205" w:rsidRDefault="00EF6205" w:rsidP="00EF62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Write one good thing or one disadvantage of watching TV </w:t>
      </w:r>
    </w:p>
    <w:p w14:paraId="6DA3DEC3" w14:textId="77777777" w:rsidR="00EF6205" w:rsidRPr="00EF6205" w:rsidRDefault="00EF6205" w:rsidP="00EF62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Closing sentence or goodbye </w:t>
      </w:r>
    </w:p>
    <w:p w14:paraId="5D630DD1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Choix </w:t>
      </w:r>
      <w:proofErr w:type="gram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2 :</w:t>
      </w:r>
      <w:proofErr w:type="gramEnd"/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Émission</w:t>
      </w:r>
      <w:proofErr w:type="spellEnd"/>
      <w:r w:rsidRPr="00EF6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b/>
          <w:bCs/>
          <w:sz w:val="28"/>
          <w:szCs w:val="28"/>
        </w:rPr>
        <w:t>préférée</w:t>
      </w:r>
      <w:proofErr w:type="spellEnd"/>
    </w:p>
    <w:p w14:paraId="3C15EB6F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Écris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lettre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de 6 phrases sur ton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émission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préférée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>.</w:t>
      </w:r>
    </w:p>
    <w:p w14:paraId="2FF5D95E" w14:textId="77777777" w:rsidR="00EF6205" w:rsidRPr="00EF6205" w:rsidRDefault="00EF6205" w:rsidP="00EF62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Salutation </w:t>
      </w:r>
    </w:p>
    <w:p w14:paraId="05A0AF0A" w14:textId="77777777" w:rsidR="00EF6205" w:rsidRPr="00EF6205" w:rsidRDefault="00EF6205" w:rsidP="00EF62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Présente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décris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ton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émission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préférée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7B57B" w14:textId="77777777" w:rsidR="00EF6205" w:rsidRPr="00EF6205" w:rsidRDefault="00EF6205" w:rsidP="00EF62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Explique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pourquoi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l’aimes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9CE8E" w14:textId="77777777" w:rsidR="00EF6205" w:rsidRPr="00EF6205" w:rsidRDefault="00EF6205" w:rsidP="00EF62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Dis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quand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regardes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5F121" w14:textId="77777777" w:rsidR="00EF6205" w:rsidRPr="00EF6205" w:rsidRDefault="00EF6205" w:rsidP="00EF62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F6205">
        <w:rPr>
          <w:rFonts w:ascii="Times New Roman" w:hAnsi="Times New Roman" w:cs="Times New Roman"/>
          <w:sz w:val="28"/>
          <w:szCs w:val="28"/>
        </w:rPr>
        <w:t>Écris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bonne chose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désavantage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regarder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télévision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07B85" w14:textId="77777777" w:rsidR="00EF6205" w:rsidRPr="00EF6205" w:rsidRDefault="00EF6205" w:rsidP="00EF62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Phrase de conclusion </w:t>
      </w:r>
      <w:proofErr w:type="spellStart"/>
      <w:r w:rsidRPr="00EF6205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F6205">
        <w:rPr>
          <w:rFonts w:ascii="Times New Roman" w:hAnsi="Times New Roman" w:cs="Times New Roman"/>
          <w:sz w:val="28"/>
          <w:szCs w:val="28"/>
        </w:rPr>
        <w:t xml:space="preserve"> au revoir</w:t>
      </w:r>
    </w:p>
    <w:p w14:paraId="1ECAE02C" w14:textId="77777777" w:rsidR="00EF6205" w:rsidRPr="00EF6205" w:rsidRDefault="00EF6205" w:rsidP="00EF6205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You are not limited to these ideas. You can add your own ideas and details to make your letter more interesting.</w:t>
      </w:r>
    </w:p>
    <w:p w14:paraId="6806C6A8" w14:textId="77777777" w:rsidR="00EF6205" w:rsidRPr="00EF6205" w:rsidRDefault="00EF6205" w:rsidP="00EF62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FF9EB7E" w14:textId="77777777" w:rsidR="00906880" w:rsidRDefault="00906880"/>
    <w:sectPr w:rsidR="00906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0C5"/>
    <w:multiLevelType w:val="multilevel"/>
    <w:tmpl w:val="61E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91644"/>
    <w:multiLevelType w:val="multilevel"/>
    <w:tmpl w:val="E14C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1DF"/>
    <w:multiLevelType w:val="multilevel"/>
    <w:tmpl w:val="6F92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B6D0D"/>
    <w:multiLevelType w:val="multilevel"/>
    <w:tmpl w:val="D6B0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47C9"/>
    <w:multiLevelType w:val="multilevel"/>
    <w:tmpl w:val="7E40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45C74"/>
    <w:multiLevelType w:val="multilevel"/>
    <w:tmpl w:val="2DF4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94094"/>
    <w:multiLevelType w:val="multilevel"/>
    <w:tmpl w:val="6564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DA47D9"/>
    <w:multiLevelType w:val="multilevel"/>
    <w:tmpl w:val="1EA2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529607">
    <w:abstractNumId w:val="7"/>
  </w:num>
  <w:num w:numId="2" w16cid:durableId="809714072">
    <w:abstractNumId w:val="5"/>
  </w:num>
  <w:num w:numId="3" w16cid:durableId="723526548">
    <w:abstractNumId w:val="4"/>
  </w:num>
  <w:num w:numId="4" w16cid:durableId="711004474">
    <w:abstractNumId w:val="2"/>
  </w:num>
  <w:num w:numId="5" w16cid:durableId="779302778">
    <w:abstractNumId w:val="1"/>
  </w:num>
  <w:num w:numId="6" w16cid:durableId="1888643754">
    <w:abstractNumId w:val="0"/>
  </w:num>
  <w:num w:numId="7" w16cid:durableId="18897208">
    <w:abstractNumId w:val="6"/>
  </w:num>
  <w:num w:numId="8" w16cid:durableId="1794210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05"/>
    <w:rsid w:val="003A5CBF"/>
    <w:rsid w:val="00537F6A"/>
    <w:rsid w:val="0079615F"/>
    <w:rsid w:val="00906880"/>
    <w:rsid w:val="00D70531"/>
    <w:rsid w:val="00E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89CA"/>
  <w15:chartTrackingRefBased/>
  <w15:docId w15:val="{52E372BB-6A16-4F53-BE93-770CCBC2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Beaton</dc:creator>
  <cp:keywords/>
  <dc:description/>
  <cp:lastModifiedBy>Colin Beaton</cp:lastModifiedBy>
  <cp:revision>2</cp:revision>
  <dcterms:created xsi:type="dcterms:W3CDTF">2026-05-25T21:40:00Z</dcterms:created>
  <dcterms:modified xsi:type="dcterms:W3CDTF">2026-05-28T12:11:00Z</dcterms:modified>
</cp:coreProperties>
</file>