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4A0E" w14:textId="3D1EA1C5" w:rsidR="004E4E7D" w:rsidRPr="004E4E7D" w:rsidRDefault="00A304A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Citizenship</w:t>
      </w:r>
      <w:r w:rsidR="004E4E7D" w:rsidRPr="004E4E7D">
        <w:rPr>
          <w:b/>
          <w:bCs/>
          <w:sz w:val="28"/>
          <w:szCs w:val="28"/>
          <w:lang w:val="en-US"/>
        </w:rPr>
        <w:t xml:space="preserve"> June (202</w:t>
      </w:r>
      <w:r>
        <w:rPr>
          <w:b/>
          <w:bCs/>
          <w:sz w:val="28"/>
          <w:szCs w:val="28"/>
          <w:lang w:val="en-US"/>
        </w:rPr>
        <w:t>6</w:t>
      </w:r>
      <w:r w:rsidR="004E4E7D" w:rsidRPr="004E4E7D">
        <w:rPr>
          <w:b/>
          <w:bCs/>
          <w:sz w:val="28"/>
          <w:szCs w:val="28"/>
          <w:lang w:val="en-US"/>
        </w:rPr>
        <w:t>) Exam Outline:</w:t>
      </w:r>
    </w:p>
    <w:p w14:paraId="7D1C9F52" w14:textId="2816F6B3" w:rsidR="006C3E18" w:rsidRDefault="00741500" w:rsidP="006B7D8E">
      <w:pPr>
        <w:pStyle w:val="ListParagraph"/>
        <w:numPr>
          <w:ilvl w:val="0"/>
          <w:numId w:val="1"/>
        </w:numPr>
        <w:rPr>
          <w:lang w:val="en-US"/>
        </w:rPr>
      </w:pPr>
      <w:r w:rsidRPr="006B7D8E">
        <w:rPr>
          <w:lang w:val="en-US"/>
        </w:rPr>
        <w:t>Be prepared to discuss Remember Africville documentary</w:t>
      </w:r>
    </w:p>
    <w:p w14:paraId="5A4E4484" w14:textId="77777777" w:rsidR="006B7D8E" w:rsidRPr="006B7D8E" w:rsidRDefault="006B7D8E" w:rsidP="006B7D8E">
      <w:pPr>
        <w:pStyle w:val="ListParagraph"/>
        <w:rPr>
          <w:lang w:val="en-US"/>
        </w:rPr>
      </w:pPr>
    </w:p>
    <w:p w14:paraId="7C94A689" w14:textId="4E8BD79D" w:rsidR="00EF495E" w:rsidRDefault="00EF495E" w:rsidP="006B7D8E">
      <w:pPr>
        <w:pStyle w:val="ListParagraph"/>
        <w:numPr>
          <w:ilvl w:val="0"/>
          <w:numId w:val="1"/>
        </w:numPr>
        <w:rPr>
          <w:lang w:val="en-US"/>
        </w:rPr>
      </w:pPr>
      <w:r w:rsidRPr="006B7D8E">
        <w:rPr>
          <w:lang w:val="en-US"/>
        </w:rPr>
        <w:t>Be prepared to discuss and differentiate and provide an example of each: Stereotypes, Prejudice, Discrimination, and Racism</w:t>
      </w:r>
    </w:p>
    <w:p w14:paraId="4DD8C011" w14:textId="77777777" w:rsidR="006B7D8E" w:rsidRPr="006B7D8E" w:rsidRDefault="006B7D8E" w:rsidP="006B7D8E">
      <w:pPr>
        <w:pStyle w:val="ListParagraph"/>
        <w:rPr>
          <w:lang w:val="en-US"/>
        </w:rPr>
      </w:pPr>
    </w:p>
    <w:p w14:paraId="3BDAA42A" w14:textId="77777777" w:rsidR="006B7D8E" w:rsidRPr="006B7D8E" w:rsidRDefault="006B7D8E" w:rsidP="006B7D8E">
      <w:pPr>
        <w:pStyle w:val="ListParagraph"/>
        <w:rPr>
          <w:lang w:val="en-US"/>
        </w:rPr>
      </w:pPr>
    </w:p>
    <w:p w14:paraId="442435B6" w14:textId="4F54A542" w:rsidR="006B7D8E" w:rsidRDefault="006B7D8E" w:rsidP="00C829A3">
      <w:pPr>
        <w:pStyle w:val="ListParagraph"/>
        <w:numPr>
          <w:ilvl w:val="0"/>
          <w:numId w:val="1"/>
        </w:numPr>
        <w:rPr>
          <w:lang w:val="en-US"/>
        </w:rPr>
      </w:pPr>
      <w:r w:rsidRPr="006B7D8E">
        <w:rPr>
          <w:lang w:val="en-US"/>
        </w:rPr>
        <w:t>Be prepared to discuss the song “People” by Class</w:t>
      </w:r>
      <w:r w:rsidR="00C97886">
        <w:rPr>
          <w:lang w:val="en-US"/>
        </w:rPr>
        <w:t>i</w:t>
      </w:r>
      <w:r w:rsidRPr="006B7D8E">
        <w:rPr>
          <w:lang w:val="en-US"/>
        </w:rPr>
        <w:t>fied (Luke Boyd)</w:t>
      </w:r>
    </w:p>
    <w:p w14:paraId="570A607B" w14:textId="77777777" w:rsidR="006B7D8E" w:rsidRPr="006B7D8E" w:rsidRDefault="006B7D8E" w:rsidP="006B7D8E">
      <w:pPr>
        <w:pStyle w:val="ListParagraph"/>
        <w:rPr>
          <w:lang w:val="en-US"/>
        </w:rPr>
      </w:pPr>
    </w:p>
    <w:p w14:paraId="520C2438" w14:textId="2DC72616" w:rsidR="00741500" w:rsidRDefault="00741500" w:rsidP="006B7D8E">
      <w:pPr>
        <w:pStyle w:val="ListParagraph"/>
        <w:numPr>
          <w:ilvl w:val="0"/>
          <w:numId w:val="1"/>
        </w:numPr>
        <w:rPr>
          <w:lang w:val="en-US"/>
        </w:rPr>
      </w:pPr>
      <w:r w:rsidRPr="006B7D8E">
        <w:rPr>
          <w:lang w:val="en-US"/>
        </w:rPr>
        <w:t xml:space="preserve">Issue Paper – You will be asked to write an issue paper on a selected topic.  I will </w:t>
      </w:r>
      <w:r w:rsidR="00052050" w:rsidRPr="006B7D8E">
        <w:rPr>
          <w:lang w:val="en-US"/>
        </w:rPr>
        <w:t xml:space="preserve">inform </w:t>
      </w:r>
      <w:proofErr w:type="spellStart"/>
      <w:r w:rsidR="00052050" w:rsidRPr="006B7D8E">
        <w:rPr>
          <w:lang w:val="en-US"/>
        </w:rPr>
        <w:t>everyone</w:t>
      </w:r>
      <w:proofErr w:type="spellEnd"/>
      <w:r w:rsidRPr="006B7D8E">
        <w:rPr>
          <w:lang w:val="en-US"/>
        </w:rPr>
        <w:t xml:space="preserve"> </w:t>
      </w:r>
      <w:r w:rsidR="00052050" w:rsidRPr="006B7D8E">
        <w:rPr>
          <w:lang w:val="en-US"/>
        </w:rPr>
        <w:t>of</w:t>
      </w:r>
      <w:r w:rsidRPr="006B7D8E">
        <w:rPr>
          <w:lang w:val="en-US"/>
        </w:rPr>
        <w:t xml:space="preserve"> the general topic the week before your exam.  You are able to research and </w:t>
      </w:r>
      <w:r w:rsidR="002A2246" w:rsidRPr="006B7D8E">
        <w:rPr>
          <w:lang w:val="en-US"/>
        </w:rPr>
        <w:t>learn more about the topic.  On the day of the exam, I will provide you with an article to assist with your issue paper.  ***Issue Papers will follow the proper format (Topic Overview, Topic Discussion, Opinion, Conclusion), double spaced, with no max or min length</w:t>
      </w:r>
      <w:r w:rsidR="00052050" w:rsidRPr="006B7D8E">
        <w:rPr>
          <w:lang w:val="en-US"/>
        </w:rPr>
        <w:t>, as this will account for a portion of your mark</w:t>
      </w:r>
      <w:r w:rsidR="002A2246" w:rsidRPr="006B7D8E">
        <w:rPr>
          <w:lang w:val="en-US"/>
        </w:rPr>
        <w:t>.</w:t>
      </w:r>
    </w:p>
    <w:p w14:paraId="45D0245E" w14:textId="77777777" w:rsidR="00C829A3" w:rsidRPr="00C829A3" w:rsidRDefault="00C829A3" w:rsidP="00C829A3">
      <w:pPr>
        <w:pStyle w:val="ListParagraph"/>
        <w:rPr>
          <w:lang w:val="en-US"/>
        </w:rPr>
      </w:pPr>
    </w:p>
    <w:p w14:paraId="0364E87C" w14:textId="3A936355" w:rsidR="00E766AB" w:rsidRPr="00741500" w:rsidRDefault="00E766AB">
      <w:pPr>
        <w:rPr>
          <w:lang w:val="en-US"/>
        </w:rPr>
      </w:pPr>
    </w:p>
    <w:sectPr w:rsidR="00E766AB" w:rsidRPr="00741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C7491"/>
    <w:multiLevelType w:val="hybridMultilevel"/>
    <w:tmpl w:val="7DCC6542"/>
    <w:lvl w:ilvl="0" w:tplc="5F14F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1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00"/>
    <w:rsid w:val="00032387"/>
    <w:rsid w:val="00052050"/>
    <w:rsid w:val="00182161"/>
    <w:rsid w:val="002A2246"/>
    <w:rsid w:val="004A4BD4"/>
    <w:rsid w:val="004E4E7D"/>
    <w:rsid w:val="00677EAA"/>
    <w:rsid w:val="006B7D8E"/>
    <w:rsid w:val="006C3E18"/>
    <w:rsid w:val="007359C7"/>
    <w:rsid w:val="00741500"/>
    <w:rsid w:val="0092303C"/>
    <w:rsid w:val="00A304A0"/>
    <w:rsid w:val="00C829A3"/>
    <w:rsid w:val="00C97886"/>
    <w:rsid w:val="00DC0174"/>
    <w:rsid w:val="00E766AB"/>
    <w:rsid w:val="00E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2FC8"/>
  <w15:chartTrackingRefBased/>
  <w15:docId w15:val="{530DA4CB-7110-4051-A823-68E172F0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Whitney</dc:creator>
  <cp:keywords/>
  <dc:description/>
  <cp:lastModifiedBy>Stewart Whitney</cp:lastModifiedBy>
  <cp:revision>10</cp:revision>
  <dcterms:created xsi:type="dcterms:W3CDTF">2022-05-11T13:47:00Z</dcterms:created>
  <dcterms:modified xsi:type="dcterms:W3CDTF">2026-05-26T18:26:00Z</dcterms:modified>
</cp:coreProperties>
</file>