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CCD27" w14:textId="77777777" w:rsidR="00943C47" w:rsidRPr="00943C47" w:rsidRDefault="00943C47" w:rsidP="00943C47">
      <w:pPr>
        <w:tabs>
          <w:tab w:val="left" w:pos="1170"/>
          <w:tab w:val="center" w:pos="4680"/>
        </w:tabs>
        <w:jc w:val="center"/>
        <w:rPr>
          <w:b/>
          <w:sz w:val="40"/>
          <w:szCs w:val="40"/>
        </w:rPr>
      </w:pPr>
      <w:r w:rsidRPr="00943C47">
        <w:rPr>
          <w:b/>
          <w:sz w:val="40"/>
          <w:szCs w:val="40"/>
        </w:rPr>
        <w:t>A Survivors Prayer- Terry Lusty</w:t>
      </w:r>
    </w:p>
    <w:p w14:paraId="0C1731AE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Creator help me, ease my pain</w:t>
      </w:r>
    </w:p>
    <w:p w14:paraId="70D991E3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Do not let my prayers be in vain</w:t>
      </w:r>
    </w:p>
    <w:p w14:paraId="65BE9BB6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Raise me gently to your clouds on high</w:t>
      </w:r>
    </w:p>
    <w:p w14:paraId="5C6884D5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Comfort us survivors ’til the day we die.</w:t>
      </w:r>
    </w:p>
    <w:p w14:paraId="30BCD8EA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It’s been no easy matter to forgive and forget</w:t>
      </w:r>
    </w:p>
    <w:p w14:paraId="57DA544F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Those who wronged us in their religious net</w:t>
      </w:r>
    </w:p>
    <w:p w14:paraId="6DE14997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Still, many of us put it behind and forgave</w:t>
      </w:r>
    </w:p>
    <w:p w14:paraId="76D11F76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In our quest for closure, our sanity to save.</w:t>
      </w:r>
    </w:p>
    <w:p w14:paraId="4FB0EA93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We have travelled so long, so very far</w:t>
      </w:r>
    </w:p>
    <w:p w14:paraId="5123FB38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Bearing the memories, healing our scars</w:t>
      </w:r>
    </w:p>
    <w:p w14:paraId="6C6969CF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We lived with the trauma all of these years</w:t>
      </w:r>
    </w:p>
    <w:p w14:paraId="230D1B91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It truly is difficult to stifle these tears.</w:t>
      </w:r>
    </w:p>
    <w:p w14:paraId="48E75CC5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We lose control, let emotions take flight</w:t>
      </w:r>
    </w:p>
    <w:p w14:paraId="6EDEDC43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Any time, any place, be it day or night</w:t>
      </w:r>
    </w:p>
    <w:p w14:paraId="76B4E95A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No matter how resilient our people may be</w:t>
      </w:r>
    </w:p>
    <w:p w14:paraId="15691B02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Only you, Creator, can set us free.</w:t>
      </w:r>
    </w:p>
    <w:p w14:paraId="7C3DD232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proofErr w:type="gramStart"/>
      <w:r w:rsidRPr="00943C47">
        <w:rPr>
          <w:iCs/>
          <w:sz w:val="40"/>
          <w:szCs w:val="40"/>
        </w:rPr>
        <w:t>So</w:t>
      </w:r>
      <w:proofErr w:type="gramEnd"/>
      <w:r w:rsidRPr="00943C47">
        <w:rPr>
          <w:iCs/>
          <w:sz w:val="40"/>
          <w:szCs w:val="40"/>
        </w:rPr>
        <w:t xml:space="preserve"> Creator, help us, ease our pain</w:t>
      </w:r>
    </w:p>
    <w:p w14:paraId="6AB5CA63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Do not allow our prayers to be in vain</w:t>
      </w:r>
    </w:p>
    <w:p w14:paraId="5B222C7A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Raise us gently to your world on high</w:t>
      </w:r>
    </w:p>
    <w:p w14:paraId="49112F78" w14:textId="77777777" w:rsidR="00943C47" w:rsidRPr="00943C47" w:rsidRDefault="00943C47" w:rsidP="00943C47">
      <w:pPr>
        <w:spacing w:after="0"/>
        <w:jc w:val="center"/>
        <w:rPr>
          <w:sz w:val="40"/>
          <w:szCs w:val="40"/>
        </w:rPr>
      </w:pPr>
      <w:r w:rsidRPr="00943C47">
        <w:rPr>
          <w:iCs/>
          <w:sz w:val="40"/>
          <w:szCs w:val="40"/>
        </w:rPr>
        <w:t>Comfort us survivors ’til the day we die.</w:t>
      </w:r>
    </w:p>
    <w:p w14:paraId="3356DEB1" w14:textId="77777777" w:rsidR="00943C47" w:rsidRPr="00943C47" w:rsidRDefault="00943C47" w:rsidP="00943C47">
      <w:pPr>
        <w:spacing w:after="0"/>
        <w:jc w:val="center"/>
        <w:rPr>
          <w:iCs/>
          <w:sz w:val="40"/>
          <w:szCs w:val="40"/>
        </w:rPr>
      </w:pPr>
      <w:proofErr w:type="spellStart"/>
      <w:r w:rsidRPr="00943C47">
        <w:rPr>
          <w:iCs/>
          <w:sz w:val="40"/>
          <w:szCs w:val="40"/>
        </w:rPr>
        <w:t>Hiy</w:t>
      </w:r>
      <w:proofErr w:type="spellEnd"/>
      <w:r w:rsidRPr="00943C47">
        <w:rPr>
          <w:iCs/>
          <w:sz w:val="40"/>
          <w:szCs w:val="40"/>
        </w:rPr>
        <w:t xml:space="preserve"> – </w:t>
      </w:r>
      <w:proofErr w:type="spellStart"/>
      <w:r w:rsidRPr="00943C47">
        <w:rPr>
          <w:iCs/>
          <w:sz w:val="40"/>
          <w:szCs w:val="40"/>
        </w:rPr>
        <w:t>hiy</w:t>
      </w:r>
      <w:proofErr w:type="spellEnd"/>
      <w:r w:rsidRPr="00943C47">
        <w:rPr>
          <w:iCs/>
          <w:sz w:val="40"/>
          <w:szCs w:val="40"/>
        </w:rPr>
        <w:t>! (Thank you!)</w:t>
      </w:r>
    </w:p>
    <w:p w14:paraId="26AA0CCF" w14:textId="77777777" w:rsidR="00943C47" w:rsidRDefault="00943C47"/>
    <w:sectPr w:rsidR="0094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47"/>
    <w:rsid w:val="0020282F"/>
    <w:rsid w:val="00737548"/>
    <w:rsid w:val="0094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5C59"/>
  <w15:chartTrackingRefBased/>
  <w15:docId w15:val="{CC2B74D8-069C-4B68-AA8C-F5E36FFA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4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Beaton (x2003xmj)</dc:creator>
  <cp:keywords/>
  <dc:description/>
  <cp:lastModifiedBy>bedford academy</cp:lastModifiedBy>
  <cp:revision>2</cp:revision>
  <dcterms:created xsi:type="dcterms:W3CDTF">2024-10-18T13:25:00Z</dcterms:created>
  <dcterms:modified xsi:type="dcterms:W3CDTF">2024-10-18T13:25:00Z</dcterms:modified>
</cp:coreProperties>
</file>