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2C2D2" w14:textId="65952372" w:rsidR="00E81AC1" w:rsidRPr="009C651C" w:rsidRDefault="00E81AC1" w:rsidP="00E81AC1">
      <w:pPr>
        <w:rPr>
          <w:b/>
          <w:bCs/>
        </w:rPr>
      </w:pPr>
      <w:r w:rsidRPr="009C651C">
        <w:rPr>
          <w:b/>
          <w:bCs/>
        </w:rPr>
        <w:t xml:space="preserve">Grade </w:t>
      </w:r>
      <w:r w:rsidR="005061DD">
        <w:rPr>
          <w:b/>
          <w:bCs/>
        </w:rPr>
        <w:t>5</w:t>
      </w:r>
    </w:p>
    <w:p w14:paraId="0AC8C7A3" w14:textId="4FEC90B5" w:rsidR="00E81AC1" w:rsidRDefault="00E81AC1" w:rsidP="00E81AC1">
      <w:r>
        <w:t xml:space="preserve"> </w:t>
      </w:r>
      <w:r w:rsidRPr="0023469E">
        <w:rPr>
          <w:b/>
          <w:bCs/>
          <w:i/>
          <w:iCs/>
        </w:rPr>
        <w:t>Unit 1 test.</w:t>
      </w:r>
      <w:r>
        <w:rPr>
          <w:b/>
          <w:bCs/>
          <w:i/>
          <w:iCs/>
        </w:rPr>
        <w:t xml:space="preserve"> </w:t>
      </w:r>
      <w:r w:rsidR="0099288A">
        <w:t xml:space="preserve"> </w:t>
      </w:r>
      <w:r w:rsidR="00753134">
        <w:t>Wed</w:t>
      </w:r>
      <w:r w:rsidR="0099288A">
        <w:t xml:space="preserve"> oct </w:t>
      </w:r>
      <w:r w:rsidR="005B4177">
        <w:t>2</w:t>
      </w:r>
      <w:r w:rsidR="00753134">
        <w:t>2nd</w:t>
      </w:r>
    </w:p>
    <w:p w14:paraId="539F676B" w14:textId="671CEF57" w:rsidR="00E81AC1" w:rsidRDefault="00E81AC1" w:rsidP="00E81AC1">
      <w:r w:rsidRPr="0023469E">
        <w:rPr>
          <w:b/>
          <w:bCs/>
        </w:rPr>
        <w:t>Compr</w:t>
      </w:r>
      <w:r w:rsidR="005061DD" w:rsidRPr="005061DD">
        <w:rPr>
          <w:b/>
          <w:bCs/>
        </w:rPr>
        <w:t>é</w:t>
      </w:r>
      <w:r w:rsidRPr="0023469E">
        <w:rPr>
          <w:b/>
          <w:bCs/>
        </w:rPr>
        <w:t>hension</w:t>
      </w:r>
      <w:r>
        <w:t xml:space="preserve"> </w:t>
      </w:r>
    </w:p>
    <w:p w14:paraId="5DC3B5BC" w14:textId="77777777" w:rsidR="00C639B9" w:rsidRDefault="00E81AC1" w:rsidP="00E81AC1">
      <w:r>
        <w:t>Un text</w:t>
      </w:r>
      <w:r w:rsidR="00C639B9">
        <w:t>e</w:t>
      </w:r>
      <w:r>
        <w:t xml:space="preserve"> avec des question</w:t>
      </w:r>
      <w:r w:rsidR="0099288A">
        <w:t>s</w:t>
      </w:r>
      <w:r>
        <w:t xml:space="preserve"> de </w:t>
      </w:r>
      <w:r w:rsidR="00106A2D">
        <w:t>compr</w:t>
      </w:r>
      <w:r w:rsidR="005061DD" w:rsidRPr="005061DD">
        <w:t>é</w:t>
      </w:r>
      <w:r w:rsidR="00106A2D">
        <w:t>hension et</w:t>
      </w:r>
      <w:r>
        <w:t xml:space="preserve"> vrai ou faux question</w:t>
      </w:r>
    </w:p>
    <w:p w14:paraId="39608D03" w14:textId="32395D79" w:rsidR="00391FFB" w:rsidRDefault="00753134" w:rsidP="00E81AC1">
      <w:r w:rsidRPr="00753134">
        <w:rPr>
          <w:b/>
          <w:bCs/>
        </w:rPr>
        <w:t>Reading comprehension</w:t>
      </w:r>
      <w:r w:rsidRPr="00753134">
        <w:br/>
        <w:t>A text with comprehension questions and true or false questions</w:t>
      </w:r>
    </w:p>
    <w:p w14:paraId="2902579C" w14:textId="77777777" w:rsidR="00753134" w:rsidRPr="009C651C" w:rsidRDefault="00753134" w:rsidP="00E81AC1"/>
    <w:p w14:paraId="70E33413" w14:textId="77777777" w:rsidR="00E81AC1" w:rsidRDefault="00E81AC1" w:rsidP="00E81AC1">
      <w:r w:rsidRPr="0023469E">
        <w:rPr>
          <w:b/>
          <w:bCs/>
        </w:rPr>
        <w:t>Grammaire</w:t>
      </w:r>
      <w:r>
        <w:t xml:space="preserve"> </w:t>
      </w:r>
    </w:p>
    <w:p w14:paraId="2DD370EB" w14:textId="01D51D97" w:rsidR="00C639B9" w:rsidRDefault="00C639B9" w:rsidP="00E81AC1">
      <w:r w:rsidRPr="00C639B9">
        <w:t>Choix multiples (mets le verbe dans la bonne phrase)</w:t>
      </w:r>
    </w:p>
    <w:p w14:paraId="0D121CD3" w14:textId="54D030A8" w:rsidR="005061DD" w:rsidRDefault="005061DD" w:rsidP="00E81AC1">
      <w:r>
        <w:t>Multiple choice (put the verbe in the right sentence)</w:t>
      </w:r>
    </w:p>
    <w:p w14:paraId="07D2B3CE" w14:textId="77777777" w:rsidR="00C639B9" w:rsidRDefault="00C639B9" w:rsidP="00E81AC1">
      <w:pPr>
        <w:rPr>
          <w:b/>
          <w:bCs/>
        </w:rPr>
      </w:pPr>
    </w:p>
    <w:p w14:paraId="6DA46E6D" w14:textId="77777777" w:rsidR="00C639B9" w:rsidRDefault="00391FFB" w:rsidP="00753134">
      <w:pPr>
        <w:rPr>
          <w:b/>
          <w:bCs/>
        </w:rPr>
      </w:pPr>
      <w:r>
        <w:rPr>
          <w:b/>
          <w:bCs/>
        </w:rPr>
        <w:t>W</w:t>
      </w:r>
      <w:r w:rsidR="00E81AC1" w:rsidRPr="00391FFB">
        <w:rPr>
          <w:b/>
          <w:bCs/>
        </w:rPr>
        <w:t xml:space="preserve">riting </w:t>
      </w:r>
      <w:r w:rsidR="00C639B9">
        <w:rPr>
          <w:b/>
          <w:bCs/>
        </w:rPr>
        <w:t xml:space="preserve"> </w:t>
      </w:r>
      <w:r w:rsidR="00F97222" w:rsidRPr="00F97222">
        <w:t xml:space="preserve">Écris une lettre à ton ami </w:t>
      </w:r>
      <w:r w:rsidR="005061DD">
        <w:t>sur ta pizza pr</w:t>
      </w:r>
      <w:r w:rsidR="005061DD" w:rsidRPr="005061DD">
        <w:t>é</w:t>
      </w:r>
      <w:r w:rsidR="005061DD">
        <w:t>f</w:t>
      </w:r>
      <w:r w:rsidR="005061DD" w:rsidRPr="005061DD">
        <w:t>é</w:t>
      </w:r>
      <w:r w:rsidR="005061DD">
        <w:t>r</w:t>
      </w:r>
      <w:r w:rsidR="005061DD" w:rsidRPr="005061DD">
        <w:t>é</w:t>
      </w:r>
      <w:r w:rsidR="005061DD">
        <w:t>e</w:t>
      </w:r>
    </w:p>
    <w:p w14:paraId="5EAF434C" w14:textId="589A3912" w:rsidR="00753134" w:rsidRPr="00C639B9" w:rsidRDefault="00753134" w:rsidP="00753134">
      <w:pPr>
        <w:rPr>
          <w:b/>
          <w:bCs/>
        </w:rPr>
      </w:pPr>
      <w:r>
        <w:rPr>
          <w:b/>
          <w:bCs/>
        </w:rPr>
        <w:t>Ecriture:</w:t>
      </w:r>
      <w:r w:rsidR="00C639B9">
        <w:t xml:space="preserve"> </w:t>
      </w:r>
      <w:r w:rsidRPr="00753134">
        <w:t>Write a letter to your friend about your favorite pizza</w:t>
      </w:r>
      <w:r w:rsidRPr="00753134">
        <w:br/>
      </w:r>
    </w:p>
    <w:p w14:paraId="09614E97" w14:textId="77777777" w:rsidR="00E81AC1" w:rsidRDefault="00E81AC1"/>
    <w:p w14:paraId="5210F811" w14:textId="77777777" w:rsidR="00753134" w:rsidRDefault="00753134" w:rsidP="00753134">
      <w:pPr>
        <w:rPr>
          <w:b/>
          <w:bCs/>
        </w:rPr>
      </w:pPr>
    </w:p>
    <w:p w14:paraId="3684D904" w14:textId="77777777" w:rsidR="00753134" w:rsidRDefault="00753134" w:rsidP="00753134"/>
    <w:p w14:paraId="4C566958" w14:textId="77777777" w:rsidR="00753134" w:rsidRDefault="00753134"/>
    <w:sectPr w:rsidR="007531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C494F"/>
    <w:multiLevelType w:val="multilevel"/>
    <w:tmpl w:val="3AC89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16234E"/>
    <w:multiLevelType w:val="multilevel"/>
    <w:tmpl w:val="3D486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FA1305"/>
    <w:multiLevelType w:val="multilevel"/>
    <w:tmpl w:val="CBE48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69341F"/>
    <w:multiLevelType w:val="multilevel"/>
    <w:tmpl w:val="8ED4E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1498601">
    <w:abstractNumId w:val="3"/>
  </w:num>
  <w:num w:numId="2" w16cid:durableId="436951548">
    <w:abstractNumId w:val="1"/>
  </w:num>
  <w:num w:numId="3" w16cid:durableId="826677639">
    <w:abstractNumId w:val="2"/>
  </w:num>
  <w:num w:numId="4" w16cid:durableId="1403988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8D5"/>
    <w:rsid w:val="000E24B5"/>
    <w:rsid w:val="00106A2D"/>
    <w:rsid w:val="00166459"/>
    <w:rsid w:val="0023469E"/>
    <w:rsid w:val="00365776"/>
    <w:rsid w:val="00380736"/>
    <w:rsid w:val="00391FFB"/>
    <w:rsid w:val="003D7E53"/>
    <w:rsid w:val="004708D5"/>
    <w:rsid w:val="00494B09"/>
    <w:rsid w:val="005061DD"/>
    <w:rsid w:val="005B4177"/>
    <w:rsid w:val="00752CBD"/>
    <w:rsid w:val="00753134"/>
    <w:rsid w:val="0079615F"/>
    <w:rsid w:val="00884B30"/>
    <w:rsid w:val="00885100"/>
    <w:rsid w:val="008A0AB2"/>
    <w:rsid w:val="008B6E26"/>
    <w:rsid w:val="008C3612"/>
    <w:rsid w:val="008F7DA7"/>
    <w:rsid w:val="00906880"/>
    <w:rsid w:val="00944990"/>
    <w:rsid w:val="0099288A"/>
    <w:rsid w:val="009C651C"/>
    <w:rsid w:val="00A05598"/>
    <w:rsid w:val="00AE6615"/>
    <w:rsid w:val="00B1497F"/>
    <w:rsid w:val="00C639B9"/>
    <w:rsid w:val="00CB26FA"/>
    <w:rsid w:val="00CC35D5"/>
    <w:rsid w:val="00CC4FB7"/>
    <w:rsid w:val="00D578A7"/>
    <w:rsid w:val="00E81AC1"/>
    <w:rsid w:val="00F43BF2"/>
    <w:rsid w:val="00F879F2"/>
    <w:rsid w:val="00F97222"/>
    <w:rsid w:val="00FA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8CA83"/>
  <w15:chartTrackingRefBased/>
  <w15:docId w15:val="{76319027-D63A-42E8-9306-018467ED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Beaton</dc:creator>
  <cp:keywords/>
  <dc:description/>
  <cp:lastModifiedBy>Colin Beaton</cp:lastModifiedBy>
  <cp:revision>5</cp:revision>
  <cp:lastPrinted>2024-10-22T11:59:00Z</cp:lastPrinted>
  <dcterms:created xsi:type="dcterms:W3CDTF">2025-10-09T12:15:00Z</dcterms:created>
  <dcterms:modified xsi:type="dcterms:W3CDTF">2025-10-15T17:55:00Z</dcterms:modified>
</cp:coreProperties>
</file>